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DA4C0" w14:textId="77777777" w:rsidR="00E20386" w:rsidRPr="000838D0" w:rsidRDefault="00E20386" w:rsidP="00E20386">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4B2623EE" w14:textId="77777777" w:rsidR="00E20386" w:rsidRPr="000838D0" w:rsidRDefault="00E20386" w:rsidP="00E20386">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Pr>
          <w:rFonts w:asciiTheme="minorHAnsi" w:eastAsia="Times New Roman" w:hAnsiTheme="minorHAnsi" w:cstheme="minorHAnsi"/>
          <w:b/>
          <w:spacing w:val="2"/>
          <w:sz w:val="20"/>
          <w:szCs w:val="20"/>
        </w:rPr>
        <w:t xml:space="preserve">ORCA </w:t>
      </w:r>
      <w:proofErr w:type="spellStart"/>
      <w:r>
        <w:rPr>
          <w:rFonts w:asciiTheme="minorHAnsi" w:eastAsia="Times New Roman" w:hAnsiTheme="minorHAnsi" w:cstheme="minorHAnsi"/>
          <w:b/>
          <w:spacing w:val="2"/>
          <w:sz w:val="20"/>
          <w:szCs w:val="20"/>
        </w:rPr>
        <w:t>machines</w:t>
      </w:r>
      <w:proofErr w:type="spellEnd"/>
      <w:r>
        <w:rPr>
          <w:rFonts w:asciiTheme="minorHAnsi" w:eastAsia="Times New Roman" w:hAnsiTheme="minorHAnsi" w:cstheme="minorHAnsi"/>
          <w:b/>
          <w:spacing w:val="2"/>
          <w:sz w:val="20"/>
          <w:szCs w:val="20"/>
        </w:rPr>
        <w:t xml:space="preserve"> s.r.o., Vídeňská 102f, 619 00 Brno, E. info@orcamachines.cz</w:t>
      </w:r>
    </w:p>
    <w:p w14:paraId="113D348F" w14:textId="77777777" w:rsidR="00E20386" w:rsidRPr="000838D0" w:rsidRDefault="00E20386" w:rsidP="00E20386">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E20386" w:rsidRPr="000838D0" w14:paraId="565659EE" w14:textId="77777777" w:rsidTr="00982B1C">
        <w:trPr>
          <w:trHeight w:val="596"/>
        </w:trPr>
        <w:tc>
          <w:tcPr>
            <w:tcW w:w="3397" w:type="dxa"/>
          </w:tcPr>
          <w:p w14:paraId="74161648" w14:textId="77777777" w:rsidR="00E20386" w:rsidRPr="000838D0" w:rsidRDefault="00E20386" w:rsidP="00982B1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0E61BB2D" w14:textId="77777777" w:rsidR="00E20386" w:rsidRPr="000838D0" w:rsidRDefault="00E20386" w:rsidP="00982B1C">
            <w:pPr>
              <w:spacing w:before="120" w:after="120" w:line="300" w:lineRule="auto"/>
              <w:jc w:val="both"/>
              <w:rPr>
                <w:rFonts w:asciiTheme="minorHAnsi" w:eastAsia="Times New Roman" w:hAnsiTheme="minorHAnsi" w:cstheme="minorHAnsi"/>
                <w:spacing w:val="2"/>
                <w:sz w:val="20"/>
                <w:szCs w:val="20"/>
              </w:rPr>
            </w:pPr>
          </w:p>
        </w:tc>
      </w:tr>
      <w:tr w:rsidR="00E20386" w:rsidRPr="000838D0" w14:paraId="03FE2512" w14:textId="77777777" w:rsidTr="00982B1C">
        <w:trPr>
          <w:trHeight w:val="596"/>
        </w:trPr>
        <w:tc>
          <w:tcPr>
            <w:tcW w:w="3397" w:type="dxa"/>
          </w:tcPr>
          <w:p w14:paraId="49C4DC39" w14:textId="77777777" w:rsidR="00E20386" w:rsidRPr="000838D0" w:rsidRDefault="00E20386" w:rsidP="00982B1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0414B9A" w14:textId="77777777" w:rsidR="00E20386" w:rsidRPr="000838D0" w:rsidRDefault="00E20386" w:rsidP="00982B1C">
            <w:pPr>
              <w:spacing w:before="120" w:after="120" w:line="300" w:lineRule="auto"/>
              <w:jc w:val="both"/>
              <w:rPr>
                <w:rFonts w:asciiTheme="minorHAnsi" w:eastAsia="Times New Roman" w:hAnsiTheme="minorHAnsi" w:cstheme="minorHAnsi"/>
                <w:spacing w:val="2"/>
                <w:sz w:val="20"/>
                <w:szCs w:val="20"/>
              </w:rPr>
            </w:pPr>
          </w:p>
        </w:tc>
      </w:tr>
      <w:tr w:rsidR="00E20386" w:rsidRPr="000838D0" w14:paraId="7F17DEA3" w14:textId="77777777" w:rsidTr="00982B1C">
        <w:trPr>
          <w:trHeight w:val="596"/>
        </w:trPr>
        <w:tc>
          <w:tcPr>
            <w:tcW w:w="3397" w:type="dxa"/>
          </w:tcPr>
          <w:p w14:paraId="47E0DA03" w14:textId="77777777" w:rsidR="00E20386" w:rsidRPr="000838D0" w:rsidRDefault="00E20386" w:rsidP="00982B1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181880F4" w14:textId="77777777" w:rsidR="00E20386" w:rsidRPr="000838D0" w:rsidRDefault="00E20386" w:rsidP="00982B1C">
            <w:pPr>
              <w:spacing w:before="120" w:after="120" w:line="300" w:lineRule="auto"/>
              <w:jc w:val="both"/>
              <w:rPr>
                <w:rFonts w:asciiTheme="minorHAnsi" w:eastAsia="Times New Roman" w:hAnsiTheme="minorHAnsi" w:cstheme="minorHAnsi"/>
                <w:spacing w:val="2"/>
                <w:sz w:val="20"/>
                <w:szCs w:val="20"/>
              </w:rPr>
            </w:pPr>
          </w:p>
        </w:tc>
      </w:tr>
      <w:tr w:rsidR="00E20386" w:rsidRPr="000838D0" w14:paraId="7F1C67F6" w14:textId="77777777" w:rsidTr="00982B1C">
        <w:trPr>
          <w:trHeight w:val="596"/>
        </w:trPr>
        <w:tc>
          <w:tcPr>
            <w:tcW w:w="3397" w:type="dxa"/>
          </w:tcPr>
          <w:p w14:paraId="51C516CA" w14:textId="77777777" w:rsidR="00E20386" w:rsidRPr="000838D0" w:rsidRDefault="00E20386" w:rsidP="00982B1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11081BBA" w14:textId="77777777" w:rsidR="00E20386" w:rsidRPr="000838D0" w:rsidRDefault="00E20386" w:rsidP="00982B1C">
            <w:pPr>
              <w:spacing w:before="120" w:after="120" w:line="300" w:lineRule="auto"/>
              <w:jc w:val="both"/>
              <w:rPr>
                <w:rFonts w:asciiTheme="minorHAnsi" w:eastAsia="Times New Roman" w:hAnsiTheme="minorHAnsi" w:cstheme="minorHAnsi"/>
                <w:spacing w:val="2"/>
                <w:sz w:val="20"/>
                <w:szCs w:val="20"/>
              </w:rPr>
            </w:pPr>
          </w:p>
        </w:tc>
      </w:tr>
      <w:tr w:rsidR="00E20386" w:rsidRPr="000838D0" w14:paraId="62C825CC" w14:textId="77777777" w:rsidTr="00982B1C">
        <w:trPr>
          <w:trHeight w:val="596"/>
        </w:trPr>
        <w:tc>
          <w:tcPr>
            <w:tcW w:w="3397" w:type="dxa"/>
          </w:tcPr>
          <w:p w14:paraId="7FCD4DD0" w14:textId="77777777" w:rsidR="00E20386" w:rsidRPr="000838D0" w:rsidRDefault="00E20386" w:rsidP="00982B1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022F11BD" w14:textId="77777777" w:rsidR="00E20386" w:rsidRPr="000838D0" w:rsidRDefault="00E20386" w:rsidP="00982B1C">
            <w:pPr>
              <w:spacing w:before="120" w:after="120" w:line="300" w:lineRule="auto"/>
              <w:jc w:val="both"/>
              <w:rPr>
                <w:rFonts w:asciiTheme="minorHAnsi" w:eastAsia="Times New Roman" w:hAnsiTheme="minorHAnsi" w:cstheme="minorHAnsi"/>
                <w:spacing w:val="2"/>
                <w:sz w:val="20"/>
                <w:szCs w:val="20"/>
              </w:rPr>
            </w:pPr>
          </w:p>
        </w:tc>
      </w:tr>
      <w:tr w:rsidR="00E20386" w:rsidRPr="000838D0" w14:paraId="2E45477D" w14:textId="77777777" w:rsidTr="00982B1C">
        <w:trPr>
          <w:trHeight w:val="795"/>
        </w:trPr>
        <w:tc>
          <w:tcPr>
            <w:tcW w:w="3397" w:type="dxa"/>
          </w:tcPr>
          <w:p w14:paraId="335EEE69" w14:textId="77777777" w:rsidR="00E20386" w:rsidRPr="000838D0" w:rsidRDefault="00E20386" w:rsidP="00982B1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5BED00D1" w14:textId="77777777" w:rsidR="00E20386" w:rsidRPr="000838D0" w:rsidRDefault="00E20386" w:rsidP="00982B1C">
            <w:pPr>
              <w:spacing w:before="120" w:after="120" w:line="300" w:lineRule="auto"/>
              <w:jc w:val="both"/>
              <w:rPr>
                <w:rFonts w:asciiTheme="minorHAnsi" w:eastAsia="Times New Roman" w:hAnsiTheme="minorHAnsi" w:cstheme="minorHAnsi"/>
                <w:spacing w:val="2"/>
                <w:sz w:val="20"/>
                <w:szCs w:val="20"/>
              </w:rPr>
            </w:pPr>
          </w:p>
        </w:tc>
      </w:tr>
    </w:tbl>
    <w:p w14:paraId="32D46007" w14:textId="77777777" w:rsidR="00E20386" w:rsidRPr="000838D0" w:rsidRDefault="00E20386" w:rsidP="00E20386">
      <w:pPr>
        <w:spacing w:after="200" w:line="300" w:lineRule="auto"/>
        <w:jc w:val="both"/>
        <w:rPr>
          <w:rFonts w:ascii="Calibri" w:eastAsia="Calibri" w:hAnsi="Calibri" w:cs="Calibri"/>
          <w:sz w:val="20"/>
          <w:szCs w:val="20"/>
        </w:rPr>
      </w:pPr>
    </w:p>
    <w:p w14:paraId="1874A950" w14:textId="77777777" w:rsidR="00E20386" w:rsidRDefault="00E20386" w:rsidP="00E20386">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Pr>
          <w:rFonts w:asciiTheme="minorHAnsi" w:eastAsia="Times New Roman" w:hAnsiTheme="minorHAnsi" w:cstheme="minorHAnsi"/>
          <w:b/>
          <w:spacing w:val="2"/>
          <w:sz w:val="20"/>
          <w:szCs w:val="20"/>
        </w:rPr>
        <w:t xml:space="preserve">ORCA </w:t>
      </w:r>
      <w:proofErr w:type="spellStart"/>
      <w:r>
        <w:rPr>
          <w:rFonts w:asciiTheme="minorHAnsi" w:eastAsia="Times New Roman" w:hAnsiTheme="minorHAnsi" w:cstheme="minorHAnsi"/>
          <w:b/>
          <w:spacing w:val="2"/>
          <w:sz w:val="20"/>
          <w:szCs w:val="20"/>
        </w:rPr>
        <w:t>machines</w:t>
      </w:r>
      <w:proofErr w:type="spellEnd"/>
      <w:r>
        <w:rPr>
          <w:rFonts w:asciiTheme="minorHAnsi" w:eastAsia="Times New Roman" w:hAnsiTheme="minorHAnsi" w:cstheme="minorHAnsi"/>
          <w:b/>
          <w:spacing w:val="2"/>
          <w:sz w:val="20"/>
          <w:szCs w:val="20"/>
        </w:rPr>
        <w:t xml:space="preserve">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E902174" w14:textId="77777777" w:rsidR="00E20386" w:rsidRPr="000838D0" w:rsidRDefault="00E20386" w:rsidP="00E20386">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0A602C3F" w14:textId="77777777" w:rsidR="00E20386" w:rsidRPr="000838D0" w:rsidRDefault="00E20386" w:rsidP="00E20386">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268E1CD8" w14:textId="77777777" w:rsidR="00E20386" w:rsidRPr="000838D0" w:rsidRDefault="00E20386" w:rsidP="00E20386">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34F54789" w14:textId="77777777" w:rsidR="00E20386" w:rsidRDefault="00E20386" w:rsidP="00E20386">
      <w:pPr>
        <w:spacing w:after="200" w:line="300" w:lineRule="auto"/>
        <w:jc w:val="both"/>
        <w:rPr>
          <w:rFonts w:asciiTheme="minorHAnsi" w:eastAsia="Times New Roman" w:hAnsiTheme="minorHAnsi" w:cstheme="minorHAnsi"/>
          <w:spacing w:val="2"/>
          <w:sz w:val="20"/>
          <w:szCs w:val="20"/>
        </w:rPr>
      </w:pPr>
    </w:p>
    <w:p w14:paraId="40C62E08" w14:textId="77777777" w:rsidR="00E20386" w:rsidRPr="000838D0" w:rsidRDefault="00E20386" w:rsidP="00E20386">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404E7D3" w14:textId="3D817A12" w:rsidR="00B40178" w:rsidRPr="00E20386" w:rsidRDefault="00E20386" w:rsidP="00E20386">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B40178" w:rsidRPr="00E2038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386"/>
    <w:rsid w:val="00B40178"/>
    <w:rsid w:val="00E203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98DC"/>
  <w15:chartTrackingRefBased/>
  <w15:docId w15:val="{C760066B-8479-4691-AA6B-6A41D20B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20386"/>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2038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1839</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Neubauerová</dc:creator>
  <cp:keywords/>
  <dc:description/>
  <cp:lastModifiedBy>Monika Neubauerová</cp:lastModifiedBy>
  <cp:revision>1</cp:revision>
  <dcterms:created xsi:type="dcterms:W3CDTF">2023-06-05T08:11:00Z</dcterms:created>
  <dcterms:modified xsi:type="dcterms:W3CDTF">2023-06-05T08:12:00Z</dcterms:modified>
</cp:coreProperties>
</file>